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6A" w:rsidRDefault="006A486A" w:rsidP="00D837B9">
      <w:pPr>
        <w:jc w:val="center"/>
        <w:rPr>
          <w:rFonts w:ascii="Arial" w:hAnsi="Arial" w:cs="Arial"/>
          <w:b/>
        </w:rPr>
      </w:pPr>
    </w:p>
    <w:p w:rsidR="00D837B9" w:rsidRDefault="00EA61DD" w:rsidP="00D837B9">
      <w:pPr>
        <w:jc w:val="center"/>
        <w:rPr>
          <w:rFonts w:ascii="Arial" w:hAnsi="Arial" w:cs="Arial"/>
          <w:b/>
        </w:rPr>
      </w:pPr>
      <w:r w:rsidRPr="006B718E">
        <w:rPr>
          <w:rFonts w:ascii="Arial" w:hAnsi="Arial" w:cs="Arial"/>
          <w:b/>
        </w:rPr>
        <w:t>ANEXO XX</w:t>
      </w:r>
      <w:r w:rsidR="00323FA8">
        <w:rPr>
          <w:rFonts w:ascii="Arial" w:hAnsi="Arial" w:cs="Arial"/>
          <w:b/>
        </w:rPr>
        <w:t>I</w:t>
      </w:r>
      <w:r w:rsidR="007C0B00" w:rsidRPr="006B718E">
        <w:rPr>
          <w:rFonts w:ascii="Arial" w:hAnsi="Arial" w:cs="Arial"/>
          <w:b/>
        </w:rPr>
        <w:t>X</w:t>
      </w:r>
      <w:r w:rsidR="00D837B9" w:rsidRPr="006B718E">
        <w:rPr>
          <w:rFonts w:ascii="Arial" w:hAnsi="Arial" w:cs="Arial"/>
          <w:b/>
        </w:rPr>
        <w:t xml:space="preserve">. </w:t>
      </w:r>
      <w:r w:rsidRPr="006B718E">
        <w:rPr>
          <w:rFonts w:ascii="Arial" w:hAnsi="Arial" w:cs="Arial"/>
          <w:b/>
        </w:rPr>
        <w:t xml:space="preserve">FORMATO DE EVALUACIÓN </w:t>
      </w:r>
      <w:r w:rsidR="00323FA8">
        <w:rPr>
          <w:rFonts w:ascii="Arial" w:hAnsi="Arial" w:cs="Arial"/>
          <w:b/>
        </w:rPr>
        <w:t>Y SEGUIMIENTO DE RESIDENCIA PROFESIONAL</w:t>
      </w:r>
    </w:p>
    <w:p w:rsidR="006613C9" w:rsidRPr="006B718E" w:rsidRDefault="006613C9" w:rsidP="00D837B9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952"/>
        <w:gridCol w:w="2350"/>
        <w:gridCol w:w="1565"/>
        <w:gridCol w:w="849"/>
        <w:gridCol w:w="148"/>
        <w:gridCol w:w="844"/>
        <w:gridCol w:w="1091"/>
      </w:tblGrid>
      <w:tr w:rsidR="00432C4C" w:rsidRPr="006A486A" w:rsidTr="006A486A">
        <w:trPr>
          <w:cantSplit/>
          <w:trHeight w:val="283"/>
        </w:trPr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Nombre </w:t>
            </w:r>
            <w:r w:rsidRPr="00D91F6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del</w:t>
            </w:r>
            <w:r w:rsidR="00D91F6A" w:rsidRPr="00D91F6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/de la</w:t>
            </w: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Residente: 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Número de control:  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24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Nombre del proyecto </w:t>
            </w:r>
          </w:p>
        </w:tc>
        <w:tc>
          <w:tcPr>
            <w:tcW w:w="67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2466" w:type="dxa"/>
            <w:gridSpan w:val="2"/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Programa Educativo: </w:t>
            </w:r>
          </w:p>
        </w:tc>
        <w:tc>
          <w:tcPr>
            <w:tcW w:w="67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E00261" w:rsidP="00011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Licenciatura en Ingeniería </w:t>
            </w:r>
            <w:r w:rsidR="000111A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r w:rsidR="000111A7"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-----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Periodo de realización de la Residencia Profesional: 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4A2DA3" w:rsidRDefault="00E00261" w:rsidP="004A2D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(fecha de inicio y termino de la Residencia día, mes y año)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Calificación Parcial (promedio de ambas evaluaciones):  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C6B74" w:rsidRPr="006A486A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</w:tcPr>
          <w:p w:rsidR="004C6B74" w:rsidRPr="006A486A" w:rsidRDefault="004C6B74" w:rsidP="004C6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Reporte parcial :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6B74" w:rsidRPr="006A486A" w:rsidRDefault="000111A7" w:rsidP="003B0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 xml:space="preserve">1 </w:t>
            </w:r>
            <w:proofErr w:type="spellStart"/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ó</w:t>
            </w:r>
            <w:proofErr w:type="spellEnd"/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 xml:space="preserve"> 2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481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613C9" w:rsidRPr="006A486A" w:rsidRDefault="006613C9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432C4C" w:rsidRPr="006A486A" w:rsidTr="006A486A">
        <w:trPr>
          <w:cantSplit/>
          <w:trHeight w:val="283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En qué medida el residente cumple con lo siguiente 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Criterios a evaluar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Valor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261FF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por el </w:t>
            </w:r>
          </w:p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asesor externo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Asiste puntualmente  en el horario establecido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9261FF" w:rsidP="00926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Trabaja en equipo y se comunica de forma efectiva (oral y escrita)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Tiene iniciativa para colaborar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Propone mejoras al proyecto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Cumple con los objetivos correspondientes al proyecto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ordenado y cumple satisfactoriamente con las actividades encomendadas en los tiempos establecidos del cronograma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liderazgo en su actuar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conocimiento en el área de su especialidad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Demuestra un comportamiento ético (es disciplinado, acata órdenes, respeta a sus compañeros de trabajo, entre otros)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ED03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Calificación total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C4C" w:rsidRPr="006A486A" w:rsidRDefault="00432C4C" w:rsidP="00ED03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:rsidR="006B718E" w:rsidRPr="006A486A" w:rsidRDefault="00432C4C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 w:rsidRPr="006A486A">
        <w:rPr>
          <w:rFonts w:ascii="Arial" w:hAnsi="Arial" w:cs="Arial"/>
          <w:sz w:val="18"/>
          <w:szCs w:val="18"/>
          <w:lang w:val="es-ES"/>
        </w:rPr>
        <w:t>Observaciones: ________________________________________________</w:t>
      </w:r>
      <w:r w:rsidR="009261FF" w:rsidRPr="006A486A">
        <w:rPr>
          <w:rFonts w:ascii="Arial" w:hAnsi="Arial" w:cs="Arial"/>
          <w:sz w:val="18"/>
          <w:szCs w:val="18"/>
          <w:lang w:val="es-ES"/>
        </w:rPr>
        <w:t>_________________</w:t>
      </w:r>
      <w:r w:rsidR="006A486A">
        <w:rPr>
          <w:rFonts w:ascii="Arial" w:hAnsi="Arial" w:cs="Arial"/>
          <w:sz w:val="18"/>
          <w:szCs w:val="18"/>
          <w:lang w:val="es-ES"/>
        </w:rPr>
        <w:t>_________________________</w:t>
      </w:r>
    </w:p>
    <w:p w:rsidR="009261FF" w:rsidRP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>______________</w:t>
      </w:r>
      <w:r w:rsidR="009261FF" w:rsidRPr="006A486A">
        <w:rPr>
          <w:rFonts w:ascii="Arial" w:hAnsi="Arial" w:cs="Arial"/>
          <w:sz w:val="18"/>
          <w:szCs w:val="18"/>
          <w:lang w:val="es-ES"/>
        </w:rPr>
        <w:t>____________________________________________________________</w:t>
      </w:r>
      <w:r w:rsidR="002B2DF3">
        <w:rPr>
          <w:rFonts w:ascii="Arial" w:hAnsi="Arial" w:cs="Arial"/>
          <w:sz w:val="18"/>
          <w:szCs w:val="18"/>
          <w:lang w:val="es-ES"/>
        </w:rPr>
        <w:t>________________</w:t>
      </w:r>
    </w:p>
    <w:p w:rsidR="009261FF" w:rsidRDefault="009261FF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613C9" w:rsidRDefault="006613C9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pPr w:leftFromText="141" w:rightFromText="141" w:vertAnchor="text" w:horzAnchor="margin" w:tblpY="118"/>
        <w:tblW w:w="9464" w:type="dxa"/>
        <w:tblLook w:val="04A0" w:firstRow="1" w:lastRow="0" w:firstColumn="1" w:lastColumn="0" w:noHBand="0" w:noVBand="1"/>
      </w:tblPr>
      <w:tblGrid>
        <w:gridCol w:w="3369"/>
        <w:gridCol w:w="3543"/>
        <w:gridCol w:w="2552"/>
      </w:tblGrid>
      <w:tr w:rsidR="006A486A" w:rsidRPr="006A486A" w:rsidTr="006A486A">
        <w:trPr>
          <w:trHeight w:val="1105"/>
        </w:trPr>
        <w:tc>
          <w:tcPr>
            <w:tcW w:w="3369" w:type="dxa"/>
          </w:tcPr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A7446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______________________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Nombre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Cargo en la empresa</w:t>
            </w:r>
            <w:r w:rsidRPr="00A744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Asesor(a) Ex</w:t>
            </w: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terno(a)</w:t>
            </w:r>
          </w:p>
          <w:p w:rsidR="006A486A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Firma en tinta azul</w:t>
            </w:r>
          </w:p>
        </w:tc>
        <w:tc>
          <w:tcPr>
            <w:tcW w:w="3543" w:type="dxa"/>
          </w:tcPr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Sello de la empresa, organismo o dependencia</w:t>
            </w:r>
          </w:p>
        </w:tc>
        <w:tc>
          <w:tcPr>
            <w:tcW w:w="2552" w:type="dxa"/>
          </w:tcPr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A486A" w:rsidRPr="00A7446B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</w:pPr>
            <w:proofErr w:type="gramStart"/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  <w:r w:rsidR="00A7446B" w:rsidRPr="00A7446B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(</w:t>
            </w:r>
            <w:proofErr w:type="gramEnd"/>
            <w:r w:rsidR="00A7446B" w:rsidRPr="00A7446B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día, mes y año</w:t>
            </w:r>
            <w:r w:rsidR="00E00261" w:rsidRPr="00A7446B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)</w:t>
            </w: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</w:p>
          <w:p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Fecha de evaluación</w:t>
            </w:r>
          </w:p>
        </w:tc>
      </w:tr>
    </w:tbl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>
      <w:pPr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br w:type="page"/>
      </w: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:rsidR="006A486A" w:rsidRP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811"/>
        <w:gridCol w:w="851"/>
        <w:gridCol w:w="1134"/>
      </w:tblGrid>
      <w:tr w:rsidR="00432C4C" w:rsidRPr="006A486A" w:rsidTr="002B2DF3">
        <w:trPr>
          <w:cantSplit/>
          <w:trHeight w:val="2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En qué medida el residente cumple con lo siguiente </w:t>
            </w:r>
          </w:p>
        </w:tc>
      </w:tr>
      <w:tr w:rsidR="00432C4C" w:rsidRPr="006A486A" w:rsidTr="002B2DF3">
        <w:trPr>
          <w:cantSplit/>
          <w:trHeight w:val="283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Criterios a evaluar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Valor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Evaluación por el</w:t>
            </w:r>
          </w:p>
          <w:p w:rsidR="009261FF" w:rsidRPr="006A486A" w:rsidRDefault="006B718E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 Asesor int</w:t>
            </w:r>
            <w:r w:rsidR="009261FF"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erno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Asistió puntualmente a las reuniones de asesoría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conocimiento en el área de su especialidad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Trabaja en equipo y se comunica de forma efectiva (oral y escrita)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dedicado y proactivo en las actividades encomendadas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ordenado y cumple satisfactoriamente con las actividades encomendadas en los tiempos establecidos en el cronograma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Propone mejoras al proyecto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Calificación 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</w:tbl>
    <w:p w:rsidR="006B718E" w:rsidRPr="006A486A" w:rsidRDefault="006B718E" w:rsidP="006B718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 w:rsidRPr="006A486A">
        <w:rPr>
          <w:rFonts w:ascii="Arial" w:hAnsi="Arial" w:cs="Arial"/>
          <w:sz w:val="18"/>
          <w:szCs w:val="18"/>
          <w:lang w:val="es-ES"/>
        </w:rPr>
        <w:t>Observaciones: _______________________________________________________________</w:t>
      </w:r>
      <w:r w:rsidR="006A486A">
        <w:rPr>
          <w:rFonts w:ascii="Arial" w:hAnsi="Arial" w:cs="Arial"/>
          <w:sz w:val="18"/>
          <w:szCs w:val="18"/>
          <w:lang w:val="es-ES"/>
        </w:rPr>
        <w:t>___________________________</w:t>
      </w:r>
    </w:p>
    <w:p w:rsidR="006B718E" w:rsidRPr="006A486A" w:rsidRDefault="006B718E" w:rsidP="006B718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pPr w:leftFromText="141" w:rightFromText="141" w:vertAnchor="text" w:horzAnchor="margin" w:tblpY="517"/>
        <w:tblW w:w="9322" w:type="dxa"/>
        <w:tblLook w:val="04A0" w:firstRow="1" w:lastRow="0" w:firstColumn="1" w:lastColumn="0" w:noHBand="0" w:noVBand="1"/>
      </w:tblPr>
      <w:tblGrid>
        <w:gridCol w:w="3369"/>
        <w:gridCol w:w="3543"/>
        <w:gridCol w:w="2410"/>
      </w:tblGrid>
      <w:tr w:rsidR="00ED0355" w:rsidRPr="006A486A" w:rsidTr="002B2DF3">
        <w:trPr>
          <w:trHeight w:val="1105"/>
        </w:trPr>
        <w:tc>
          <w:tcPr>
            <w:tcW w:w="3369" w:type="dxa"/>
          </w:tcPr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______________________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Nombre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</w:rPr>
              <w:t>Docente de la Academia de la Licenciatura en Ingeniería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Carrera que Corresponda</w:t>
            </w:r>
            <w:r w:rsidRPr="00A744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Asesor(a) Interno(a)</w:t>
            </w:r>
          </w:p>
          <w:p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Firma en tinta azul</w:t>
            </w: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543" w:type="dxa"/>
          </w:tcPr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B42773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bookmarkStart w:id="0" w:name="_GoBack"/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 xml:space="preserve">Sello de la </w:t>
            </w:r>
            <w:r w:rsidR="00A7446B"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Ca</w:t>
            </w:r>
            <w:r w:rsidR="00B42773"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rrera (lo coloca el/la jefa de Carrera)</w:t>
            </w:r>
            <w:bookmarkEnd w:id="0"/>
          </w:p>
        </w:tc>
        <w:tc>
          <w:tcPr>
            <w:tcW w:w="2410" w:type="dxa"/>
          </w:tcPr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B42773" w:rsidRDefault="00B4277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E00261" w:rsidRPr="006A486A" w:rsidRDefault="00E00261" w:rsidP="00E00261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  <w:r w:rsidR="00B42773" w:rsidRPr="00D91F6A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(día, mes y año)</w:t>
            </w:r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</w:p>
          <w:p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Fecha de evaluación</w:t>
            </w:r>
          </w:p>
        </w:tc>
      </w:tr>
    </w:tbl>
    <w:p w:rsidR="006B718E" w:rsidRDefault="006B718E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:rsidR="006A486A" w:rsidRPr="006B718E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sectPr w:rsidR="006A486A" w:rsidRPr="006B718E" w:rsidSect="00F07F4E">
      <w:headerReference w:type="default" r:id="rId6"/>
      <w:footerReference w:type="default" r:id="rId7"/>
      <w:pgSz w:w="12240" w:h="15840"/>
      <w:pgMar w:top="1701" w:right="1418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C19" w:rsidRDefault="00B47C19" w:rsidP="00D837B9">
      <w:pPr>
        <w:spacing w:after="0" w:line="240" w:lineRule="auto"/>
      </w:pPr>
      <w:r>
        <w:separator/>
      </w:r>
    </w:p>
  </w:endnote>
  <w:endnote w:type="continuationSeparator" w:id="0">
    <w:p w:rsidR="00B47C19" w:rsidRDefault="00B47C19" w:rsidP="00D8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68266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A486A" w:rsidRDefault="006A486A" w:rsidP="006A486A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F6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F6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A486A" w:rsidRDefault="006A486A" w:rsidP="006A486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C19" w:rsidRDefault="00B47C19" w:rsidP="00D837B9">
      <w:pPr>
        <w:spacing w:after="0" w:line="240" w:lineRule="auto"/>
      </w:pPr>
      <w:r>
        <w:separator/>
      </w:r>
    </w:p>
  </w:footnote>
  <w:footnote w:type="continuationSeparator" w:id="0">
    <w:p w:rsidR="00B47C19" w:rsidRDefault="00B47C19" w:rsidP="00D8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7B9" w:rsidRDefault="00F07F4E" w:rsidP="000D307E">
    <w:pPr>
      <w:pStyle w:val="Encabezado"/>
      <w:ind w:hanging="709"/>
      <w:jc w:val="center"/>
    </w:pPr>
    <w:r w:rsidRPr="00F07F4E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11D49AD7" wp14:editId="2444E97F">
          <wp:simplePos x="0" y="0"/>
          <wp:positionH relativeFrom="column">
            <wp:posOffset>4642485</wp:posOffset>
          </wp:positionH>
          <wp:positionV relativeFrom="paragraph">
            <wp:posOffset>-38626</wp:posOffset>
          </wp:positionV>
          <wp:extent cx="1643380" cy="838835"/>
          <wp:effectExtent l="0" t="0" r="0" b="0"/>
          <wp:wrapThrough wrapText="bothSides">
            <wp:wrapPolygon edited="0">
              <wp:start x="0" y="0"/>
              <wp:lineTo x="0" y="21093"/>
              <wp:lineTo x="21283" y="21093"/>
              <wp:lineTo x="21283" y="0"/>
              <wp:lineTo x="0" y="0"/>
            </wp:wrapPolygon>
          </wp:wrapThrough>
          <wp:docPr id="6" name="Picture 3" descr="ENCABEZADO 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Picture 3" descr="ENCABEZADO PAGIN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347" t="19425" r="29140" b="10072"/>
                  <a:stretch/>
                </pic:blipFill>
                <pic:spPr bwMode="auto">
                  <a:xfrm>
                    <a:off x="0" y="0"/>
                    <a:ext cx="164338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7F4E">
      <w:rPr>
        <w:noProof/>
        <w:lang w:eastAsia="es-MX"/>
      </w:rPr>
      <w:drawing>
        <wp:anchor distT="0" distB="0" distL="114300" distR="114300" simplePos="0" relativeHeight="251657216" behindDoc="0" locked="0" layoutInCell="1" allowOverlap="1" wp14:anchorId="77FCE44B" wp14:editId="3BCF1139">
          <wp:simplePos x="0" y="0"/>
          <wp:positionH relativeFrom="column">
            <wp:posOffset>-433749</wp:posOffset>
          </wp:positionH>
          <wp:positionV relativeFrom="paragraph">
            <wp:posOffset>-180340</wp:posOffset>
          </wp:positionV>
          <wp:extent cx="1875790" cy="1097280"/>
          <wp:effectExtent l="0" t="0" r="0" b="0"/>
          <wp:wrapThrough wrapText="bothSides">
            <wp:wrapPolygon edited="0">
              <wp:start x="0" y="0"/>
              <wp:lineTo x="0" y="21375"/>
              <wp:lineTo x="21278" y="21375"/>
              <wp:lineTo x="21278" y="0"/>
              <wp:lineTo x="0" y="0"/>
            </wp:wrapPolygon>
          </wp:wrapThrough>
          <wp:docPr id="7" name="Picture 2" descr="ENCABEZADO 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NCABEZADO PAGIN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347" b="2877"/>
                  <a:stretch/>
                </pic:blipFill>
                <pic:spPr bwMode="auto">
                  <a:xfrm>
                    <a:off x="0" y="0"/>
                    <a:ext cx="187579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7B9"/>
    <w:rsid w:val="000111A7"/>
    <w:rsid w:val="000B28D6"/>
    <w:rsid w:val="000B3C7A"/>
    <w:rsid w:val="000D307E"/>
    <w:rsid w:val="00280FE2"/>
    <w:rsid w:val="002B2DF3"/>
    <w:rsid w:val="00323FA8"/>
    <w:rsid w:val="003B0A9E"/>
    <w:rsid w:val="003E2777"/>
    <w:rsid w:val="00432C4C"/>
    <w:rsid w:val="004A2DA3"/>
    <w:rsid w:val="004C6B74"/>
    <w:rsid w:val="005E18E9"/>
    <w:rsid w:val="005F2DC1"/>
    <w:rsid w:val="006309DB"/>
    <w:rsid w:val="006613C9"/>
    <w:rsid w:val="006A486A"/>
    <w:rsid w:val="006B718E"/>
    <w:rsid w:val="006C4E7C"/>
    <w:rsid w:val="006D57A0"/>
    <w:rsid w:val="0070074B"/>
    <w:rsid w:val="007C0B00"/>
    <w:rsid w:val="009164D2"/>
    <w:rsid w:val="009261FF"/>
    <w:rsid w:val="00A7446B"/>
    <w:rsid w:val="00B42773"/>
    <w:rsid w:val="00B47C19"/>
    <w:rsid w:val="00B94362"/>
    <w:rsid w:val="00C816D8"/>
    <w:rsid w:val="00CB38DF"/>
    <w:rsid w:val="00CE18AD"/>
    <w:rsid w:val="00D837B9"/>
    <w:rsid w:val="00D91F6A"/>
    <w:rsid w:val="00DB4F04"/>
    <w:rsid w:val="00E00261"/>
    <w:rsid w:val="00EA61DD"/>
    <w:rsid w:val="00ED0355"/>
    <w:rsid w:val="00F07F4E"/>
    <w:rsid w:val="00F43DAF"/>
    <w:rsid w:val="00F561AE"/>
    <w:rsid w:val="00F7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C7C2DE"/>
  <w15:docId w15:val="{9DFA21DF-6726-42D3-8C0D-5EE6B565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8D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D83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3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37B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837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37B9"/>
  </w:style>
  <w:style w:type="paragraph" w:styleId="Piedepgina">
    <w:name w:val="footer"/>
    <w:basedOn w:val="Normal"/>
    <w:link w:val="PiedepginaCar"/>
    <w:uiPriority w:val="99"/>
    <w:unhideWhenUsed/>
    <w:rsid w:val="00D837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37B9"/>
  </w:style>
  <w:style w:type="table" w:styleId="Tablaconcuadrcula">
    <w:name w:val="Table Grid"/>
    <w:basedOn w:val="Tablanormal"/>
    <w:uiPriority w:val="59"/>
    <w:rsid w:val="006B7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6</cp:revision>
  <cp:lastPrinted>2016-06-07T16:43:00Z</cp:lastPrinted>
  <dcterms:created xsi:type="dcterms:W3CDTF">2020-08-17T11:23:00Z</dcterms:created>
  <dcterms:modified xsi:type="dcterms:W3CDTF">2025-01-07T22:16:00Z</dcterms:modified>
</cp:coreProperties>
</file>